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C6" w:rsidRPr="00827DC9" w:rsidRDefault="009C45C6" w:rsidP="00CF19FA">
      <w:pPr>
        <w:pStyle w:val="a7"/>
        <w:ind w:hanging="360"/>
        <w:jc w:val="right"/>
        <w:rPr>
          <w:sz w:val="24"/>
        </w:rPr>
      </w:pPr>
    </w:p>
    <w:p w:rsidR="009C45C6" w:rsidRPr="00E47076" w:rsidRDefault="00E47076" w:rsidP="00053AA1">
      <w:pPr>
        <w:pStyle w:val="a7"/>
        <w:ind w:right="-426" w:hanging="360"/>
        <w:rPr>
          <w:sz w:val="28"/>
          <w:szCs w:val="28"/>
        </w:rPr>
      </w:pPr>
      <w:r w:rsidRPr="00E4707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едагогический состав</w:t>
      </w:r>
      <w:r w:rsidR="00053AA1" w:rsidRPr="00E47076">
        <w:rPr>
          <w:rFonts w:ascii="Times New Roman" w:hAnsi="Times New Roman"/>
          <w:sz w:val="28"/>
          <w:szCs w:val="28"/>
        </w:rPr>
        <w:t xml:space="preserve"> работников </w:t>
      </w:r>
      <w:r w:rsidR="009C45C6" w:rsidRPr="00E47076">
        <w:rPr>
          <w:sz w:val="28"/>
          <w:szCs w:val="28"/>
        </w:rPr>
        <w:t>ООО «А-Класс»</w:t>
      </w:r>
    </w:p>
    <w:p w:rsidR="009C45C6" w:rsidRPr="00E773A2" w:rsidRDefault="009C45C6" w:rsidP="00052275">
      <w:pPr>
        <w:ind w:right="-426"/>
        <w:jc w:val="center"/>
        <w:rPr>
          <w:b/>
          <w:sz w:val="28"/>
          <w:szCs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"/>
        <w:gridCol w:w="2512"/>
        <w:gridCol w:w="2552"/>
        <w:gridCol w:w="1559"/>
        <w:gridCol w:w="2551"/>
      </w:tblGrid>
      <w:tr w:rsidR="00242B3C" w:rsidRPr="000A58A8" w:rsidTr="00242B3C">
        <w:trPr>
          <w:trHeight w:val="18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3C" w:rsidRPr="00242B3C" w:rsidRDefault="00242B3C" w:rsidP="004A3F41">
            <w:pPr>
              <w:jc w:val="center"/>
              <w:rPr>
                <w:sz w:val="28"/>
                <w:szCs w:val="28"/>
              </w:rPr>
            </w:pPr>
            <w:r w:rsidRPr="00242B3C">
              <w:rPr>
                <w:sz w:val="28"/>
                <w:szCs w:val="28"/>
              </w:rPr>
              <w:t>Ф. И. 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3C" w:rsidRPr="00242B3C" w:rsidRDefault="00242B3C" w:rsidP="004A3F41">
            <w:pPr>
              <w:jc w:val="center"/>
              <w:rPr>
                <w:sz w:val="28"/>
                <w:szCs w:val="28"/>
              </w:rPr>
            </w:pPr>
            <w:r w:rsidRPr="00242B3C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3C" w:rsidRPr="00242B3C" w:rsidRDefault="00242B3C" w:rsidP="004A3F41">
            <w:pPr>
              <w:jc w:val="center"/>
              <w:rPr>
                <w:sz w:val="28"/>
                <w:szCs w:val="28"/>
              </w:rPr>
            </w:pPr>
            <w:r w:rsidRPr="00242B3C">
              <w:rPr>
                <w:sz w:val="28"/>
                <w:szCs w:val="28"/>
              </w:rPr>
              <w:t>Уровень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3C" w:rsidRPr="00242B3C" w:rsidRDefault="00242B3C" w:rsidP="004A3F41">
            <w:pPr>
              <w:jc w:val="center"/>
              <w:rPr>
                <w:sz w:val="28"/>
                <w:szCs w:val="28"/>
              </w:rPr>
            </w:pPr>
            <w:r w:rsidRPr="00242B3C">
              <w:rPr>
                <w:sz w:val="28"/>
                <w:szCs w:val="28"/>
              </w:rPr>
              <w:t>Педагогический опыт</w:t>
            </w:r>
            <w:r w:rsidRPr="00242B3C">
              <w:rPr>
                <w:rStyle w:val="af2"/>
                <w:sz w:val="28"/>
                <w:szCs w:val="28"/>
              </w:rPr>
              <w:footnoteReference w:id="1"/>
            </w:r>
          </w:p>
        </w:tc>
      </w:tr>
      <w:tr w:rsidR="00242B3C" w:rsidTr="00242B3C">
        <w:trPr>
          <w:trHeight w:val="46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B20A73" w:rsidRDefault="00242B3C" w:rsidP="008C1EC6">
            <w:pPr>
              <w:jc w:val="both"/>
            </w:pPr>
            <w:proofErr w:type="spellStart"/>
            <w:r>
              <w:t>Сырятов</w:t>
            </w:r>
            <w:proofErr w:type="spellEnd"/>
            <w:r>
              <w:t xml:space="preserve"> Олег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804BA4" w:rsidRDefault="00242B3C" w:rsidP="00E47076">
            <w:pPr>
              <w:jc w:val="center"/>
            </w:pPr>
            <w: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B20A73" w:rsidRDefault="00242B3C" w:rsidP="00E47076">
            <w:pPr>
              <w:jc w:val="center"/>
            </w:pPr>
            <w:r>
              <w:t>Высшее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B20A73" w:rsidRDefault="00E47076" w:rsidP="00E47076">
            <w:pPr>
              <w:jc w:val="center"/>
            </w:pPr>
            <w:r>
              <w:t>с 2010 года</w:t>
            </w:r>
          </w:p>
        </w:tc>
      </w:tr>
      <w:tr w:rsidR="00242B3C" w:rsidTr="00242B3C">
        <w:trPr>
          <w:trHeight w:val="46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B20A73" w:rsidRDefault="00242B3C" w:rsidP="008C1EC6">
            <w:pPr>
              <w:jc w:val="both"/>
            </w:pPr>
            <w:r>
              <w:t>Тимкин Эдуард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804BA4" w:rsidRDefault="00242B3C" w:rsidP="00E47076">
            <w:pPr>
              <w:jc w:val="center"/>
            </w:pPr>
            <w: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B20A73" w:rsidRDefault="00242B3C" w:rsidP="00E47076">
            <w:pPr>
              <w:jc w:val="center"/>
            </w:pPr>
            <w:r>
              <w:t>Высшее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B20A73" w:rsidRDefault="00E47076" w:rsidP="00E47076">
            <w:pPr>
              <w:jc w:val="center"/>
            </w:pPr>
            <w:r>
              <w:t>с 2013 года</w:t>
            </w:r>
          </w:p>
        </w:tc>
      </w:tr>
      <w:tr w:rsidR="00242B3C" w:rsidTr="00242B3C">
        <w:trPr>
          <w:trHeight w:val="46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B20A73" w:rsidRDefault="00242B3C" w:rsidP="008C1EC6">
            <w:pPr>
              <w:jc w:val="both"/>
            </w:pPr>
            <w:proofErr w:type="spellStart"/>
            <w:r w:rsidRPr="00B20A73">
              <w:t>Плишкина</w:t>
            </w:r>
            <w:proofErr w:type="spellEnd"/>
            <w:r w:rsidRPr="00B20A73">
              <w:t xml:space="preserve"> Наталья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804BA4" w:rsidRDefault="0065089D" w:rsidP="00E47076">
            <w:pPr>
              <w:jc w:val="center"/>
            </w:pPr>
            <w:r>
              <w:t>Преподаватель ПДД, 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B20A73" w:rsidRDefault="0065089D" w:rsidP="00E47076">
            <w:pPr>
              <w:jc w:val="center"/>
            </w:pPr>
            <w:r>
              <w:t>Среднее специальное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B20A73" w:rsidRDefault="0065089D" w:rsidP="00E47076">
            <w:pPr>
              <w:jc w:val="center"/>
            </w:pPr>
            <w:r>
              <w:t>с</w:t>
            </w:r>
            <w:r w:rsidR="00B729FC">
              <w:t xml:space="preserve"> 2007</w:t>
            </w:r>
            <w:bookmarkStart w:id="0" w:name="_GoBack"/>
            <w:bookmarkEnd w:id="0"/>
            <w:r w:rsidR="00E47076">
              <w:t xml:space="preserve"> </w:t>
            </w:r>
            <w:r>
              <w:t>года</w:t>
            </w:r>
          </w:p>
        </w:tc>
      </w:tr>
      <w:tr w:rsidR="00242B3C" w:rsidTr="00242B3C">
        <w:trPr>
          <w:trHeight w:val="46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242B3C" w:rsidP="008C1EC6">
            <w:pPr>
              <w:jc w:val="both"/>
            </w:pPr>
            <w:r w:rsidRPr="00EF72F0">
              <w:t>Долгих Виктор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242B3C" w:rsidP="00E47076">
            <w:pPr>
              <w:jc w:val="center"/>
            </w:pPr>
            <w: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242B3C" w:rsidRDefault="00EC50BF" w:rsidP="00E47076">
            <w:pPr>
              <w:jc w:val="center"/>
            </w:pPr>
            <w:r>
              <w:t>Среднее специальное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EC50BF" w:rsidP="00E47076">
            <w:pPr>
              <w:jc w:val="center"/>
            </w:pPr>
            <w:r>
              <w:t>с 2018 года</w:t>
            </w:r>
          </w:p>
        </w:tc>
      </w:tr>
      <w:tr w:rsidR="00242B3C" w:rsidTr="00242B3C">
        <w:trPr>
          <w:trHeight w:val="46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2423C8" w:rsidRDefault="00242B3C" w:rsidP="008C1EC6">
            <w:pPr>
              <w:jc w:val="both"/>
            </w:pPr>
            <w:r w:rsidRPr="002423C8">
              <w:t xml:space="preserve">Клишин            Вячеслав </w:t>
            </w:r>
          </w:p>
          <w:p w:rsidR="00242B3C" w:rsidRPr="002423C8" w:rsidRDefault="00242B3C" w:rsidP="008C1EC6">
            <w:pPr>
              <w:jc w:val="both"/>
            </w:pPr>
            <w:r w:rsidRPr="002423C8">
              <w:t>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2423C8" w:rsidRDefault="00830A8E" w:rsidP="00E47076">
            <w:pPr>
              <w:jc w:val="center"/>
            </w:pPr>
            <w:r w:rsidRPr="00830A8E"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2423C8" w:rsidRDefault="00830A8E" w:rsidP="00E47076">
            <w:pPr>
              <w:jc w:val="center"/>
            </w:pPr>
            <w:r>
              <w:t>Среднее специальное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2423C8" w:rsidRDefault="00830A8E" w:rsidP="00E47076">
            <w:pPr>
              <w:jc w:val="center"/>
            </w:pPr>
            <w:r>
              <w:t>с 2019 года</w:t>
            </w:r>
          </w:p>
        </w:tc>
      </w:tr>
      <w:tr w:rsidR="00242B3C" w:rsidTr="00242B3C">
        <w:trPr>
          <w:trHeight w:val="46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D11A78" w:rsidRDefault="00242B3C" w:rsidP="008C1EC6">
            <w:pPr>
              <w:jc w:val="both"/>
            </w:pPr>
            <w:r>
              <w:t>Васильев Алексей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D11A78" w:rsidRDefault="00EC50BF" w:rsidP="00E47076">
            <w:pPr>
              <w:jc w:val="center"/>
            </w:pPr>
            <w:r w:rsidRPr="00EC50BF">
              <w:t>Преподаватель ПДД, 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C50BF" w:rsidRDefault="00EC50BF" w:rsidP="00E47076">
            <w:pPr>
              <w:jc w:val="center"/>
            </w:pPr>
            <w:r w:rsidRPr="00EC50BF">
              <w:t>Высшее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C50BF" w:rsidRDefault="00EC50BF" w:rsidP="00E47076">
            <w:pPr>
              <w:jc w:val="center"/>
            </w:pPr>
            <w:r w:rsidRPr="00EC50BF">
              <w:t>с 2007 года</w:t>
            </w:r>
          </w:p>
        </w:tc>
      </w:tr>
      <w:tr w:rsidR="00242B3C" w:rsidTr="00242B3C">
        <w:trPr>
          <w:trHeight w:val="46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D11A78" w:rsidRDefault="00242B3C" w:rsidP="008C1EC6">
            <w:pPr>
              <w:jc w:val="both"/>
            </w:pPr>
            <w:proofErr w:type="spellStart"/>
            <w:r>
              <w:t>Собина</w:t>
            </w:r>
            <w:proofErr w:type="spellEnd"/>
            <w:r>
              <w:t xml:space="preserve"> Юлия </w:t>
            </w:r>
            <w:proofErr w:type="spellStart"/>
            <w:r>
              <w:t>Рафиковна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B215E3" w:rsidRDefault="00830A8E" w:rsidP="00E47076">
            <w:pPr>
              <w:jc w:val="center"/>
            </w:pPr>
            <w:r w:rsidRPr="00830A8E"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DE1911" w:rsidRDefault="00830A8E" w:rsidP="00E47076">
            <w:pPr>
              <w:jc w:val="center"/>
            </w:pPr>
            <w:r>
              <w:t>Среднее специальное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830A8E" w:rsidRDefault="00830A8E" w:rsidP="00E47076">
            <w:pPr>
              <w:jc w:val="center"/>
            </w:pPr>
            <w:r w:rsidRPr="00830A8E">
              <w:t>с 2002 года</w:t>
            </w:r>
          </w:p>
        </w:tc>
      </w:tr>
      <w:tr w:rsidR="00242B3C" w:rsidTr="00242B3C">
        <w:trPr>
          <w:trHeight w:val="46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D11A78" w:rsidRDefault="00242B3C" w:rsidP="008C1EC6">
            <w:pPr>
              <w:jc w:val="both"/>
            </w:pPr>
            <w:r>
              <w:t>Иванов Игорь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B215E3" w:rsidRDefault="00242B3C" w:rsidP="00E47076">
            <w:pPr>
              <w:jc w:val="center"/>
            </w:pPr>
            <w: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DE1911" w:rsidRDefault="00242B3C" w:rsidP="00E47076">
            <w:pPr>
              <w:jc w:val="center"/>
            </w:pPr>
            <w:r>
              <w:t>Среднее специальное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A14FC8" w:rsidRDefault="00242B3C" w:rsidP="00E47076">
            <w:pPr>
              <w:jc w:val="center"/>
            </w:pPr>
            <w:r>
              <w:t>с 2017 года</w:t>
            </w:r>
          </w:p>
        </w:tc>
      </w:tr>
      <w:tr w:rsidR="00242B3C" w:rsidTr="00242B3C">
        <w:trPr>
          <w:trHeight w:val="46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D11A78" w:rsidRDefault="00242B3C" w:rsidP="008C1EC6">
            <w:pPr>
              <w:jc w:val="both"/>
            </w:pPr>
            <w:r>
              <w:t>Жигалова Юлия Дмитриевна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B215E3" w:rsidRDefault="003B4BA1" w:rsidP="00E47076">
            <w:pPr>
              <w:jc w:val="center"/>
            </w:pPr>
            <w:r w:rsidRPr="003B4BA1"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DE1911" w:rsidRDefault="003B4BA1" w:rsidP="00E47076">
            <w:pPr>
              <w:jc w:val="center"/>
            </w:pPr>
            <w:r w:rsidRPr="003B4BA1">
              <w:t>Среднее специальное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A14FC8" w:rsidRDefault="003B4BA1" w:rsidP="00E47076">
            <w:pPr>
              <w:jc w:val="center"/>
            </w:pPr>
            <w:r>
              <w:t>с 2005 года</w:t>
            </w:r>
          </w:p>
        </w:tc>
      </w:tr>
      <w:tr w:rsidR="00242B3C" w:rsidTr="00242B3C">
        <w:trPr>
          <w:trHeight w:val="46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65089D" w:rsidP="008E1769">
            <w:pPr>
              <w:jc w:val="both"/>
            </w:pPr>
            <w:proofErr w:type="spellStart"/>
            <w:r>
              <w:t>Борток</w:t>
            </w:r>
            <w:proofErr w:type="spellEnd"/>
            <w:r>
              <w:t xml:space="preserve"> Евгений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65089D" w:rsidP="00E47076">
            <w:pPr>
              <w:jc w:val="center"/>
            </w:pPr>
            <w:r w:rsidRPr="0065089D"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65089D" w:rsidRDefault="0065089D" w:rsidP="00E47076">
            <w:pPr>
              <w:jc w:val="center"/>
            </w:pPr>
            <w:r>
              <w:t>Высшее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65089D" w:rsidP="00E47076">
            <w:pPr>
              <w:jc w:val="center"/>
            </w:pPr>
            <w:r>
              <w:t>с 2018 года</w:t>
            </w:r>
          </w:p>
        </w:tc>
      </w:tr>
      <w:tr w:rsidR="00242B3C" w:rsidTr="00242B3C">
        <w:trPr>
          <w:trHeight w:val="27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9B12E1" w:rsidRDefault="0065089D" w:rsidP="008E1769">
            <w:pPr>
              <w:jc w:val="both"/>
            </w:pPr>
            <w:proofErr w:type="spellStart"/>
            <w:r>
              <w:t>Плишкин</w:t>
            </w:r>
            <w:proofErr w:type="spellEnd"/>
            <w:r>
              <w:t xml:space="preserve">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9B12E1" w:rsidRDefault="0065089D" w:rsidP="00E47076">
            <w:pPr>
              <w:jc w:val="center"/>
            </w:pPr>
            <w:r w:rsidRPr="0065089D"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9B12E1" w:rsidRDefault="0065089D" w:rsidP="00E47076">
            <w:pPr>
              <w:jc w:val="center"/>
            </w:pPr>
            <w:r>
              <w:t>Высшее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9B12E1" w:rsidRDefault="0065089D" w:rsidP="00E47076">
            <w:pPr>
              <w:jc w:val="center"/>
            </w:pPr>
            <w:r>
              <w:t>с 2013 года</w:t>
            </w:r>
          </w:p>
        </w:tc>
      </w:tr>
      <w:tr w:rsidR="00242B3C" w:rsidTr="00242B3C">
        <w:trPr>
          <w:trHeight w:val="46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830A8E" w:rsidP="008E1769">
            <w:pPr>
              <w:jc w:val="both"/>
            </w:pPr>
            <w:r>
              <w:t>Олюнин Станислав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830A8E" w:rsidP="00E47076">
            <w:pPr>
              <w:jc w:val="center"/>
            </w:pPr>
            <w:r w:rsidRPr="00830A8E"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830A8E" w:rsidP="00E47076">
            <w:pPr>
              <w:jc w:val="center"/>
            </w:pPr>
            <w:r>
              <w:t>Среднее специальное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830A8E" w:rsidP="00E47076">
            <w:pPr>
              <w:jc w:val="center"/>
            </w:pPr>
            <w:r>
              <w:t>С 2018 года</w:t>
            </w:r>
          </w:p>
        </w:tc>
      </w:tr>
      <w:tr w:rsidR="00242B3C" w:rsidTr="00242B3C">
        <w:trPr>
          <w:trHeight w:val="46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EC50BF" w:rsidP="008E1769">
            <w:pPr>
              <w:jc w:val="both"/>
            </w:pPr>
            <w:proofErr w:type="spellStart"/>
            <w:r>
              <w:t>Елабугин</w:t>
            </w:r>
            <w:proofErr w:type="spellEnd"/>
            <w:r>
              <w:t xml:space="preserve"> Алексей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EC50BF" w:rsidP="00E47076">
            <w:pPr>
              <w:jc w:val="center"/>
            </w:pPr>
            <w:r w:rsidRPr="00EC50BF"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EC50BF" w:rsidP="00E47076">
            <w:pPr>
              <w:jc w:val="center"/>
            </w:pPr>
            <w:r>
              <w:t>Среднее специальное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EC50BF" w:rsidP="00E47076">
            <w:pPr>
              <w:jc w:val="center"/>
            </w:pPr>
            <w:r>
              <w:t>с 2008 года</w:t>
            </w:r>
          </w:p>
        </w:tc>
      </w:tr>
      <w:tr w:rsidR="003B4BA1" w:rsidTr="00242B3C">
        <w:trPr>
          <w:trHeight w:val="46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1" w:rsidRDefault="003B4BA1" w:rsidP="008E1769">
            <w:pPr>
              <w:jc w:val="both"/>
            </w:pPr>
            <w:r>
              <w:t>Калиновский Сергей Павлович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1" w:rsidRPr="00EC50BF" w:rsidRDefault="003B4BA1" w:rsidP="00E47076">
            <w:pPr>
              <w:jc w:val="center"/>
            </w:pPr>
            <w:r w:rsidRPr="003B4BA1"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1" w:rsidRDefault="003B4BA1" w:rsidP="00E47076">
            <w:pPr>
              <w:jc w:val="center"/>
            </w:pPr>
            <w:r w:rsidRPr="003B4BA1">
              <w:t>Среднее специальное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A1" w:rsidRDefault="003B4BA1" w:rsidP="00E47076">
            <w:pPr>
              <w:jc w:val="center"/>
            </w:pPr>
            <w:r>
              <w:t>с 2018 года</w:t>
            </w:r>
          </w:p>
        </w:tc>
      </w:tr>
      <w:tr w:rsidR="00242B3C" w:rsidTr="00242B3C">
        <w:trPr>
          <w:trHeight w:val="46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3B4BA1" w:rsidP="008E1769">
            <w:pPr>
              <w:jc w:val="both"/>
            </w:pPr>
            <w:r>
              <w:lastRenderedPageBreak/>
              <w:t>Завьялов Валерий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3B4BA1" w:rsidP="00E47076">
            <w:pPr>
              <w:jc w:val="center"/>
            </w:pPr>
            <w:r w:rsidRPr="003B4BA1"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3B4BA1" w:rsidP="00E47076">
            <w:pPr>
              <w:jc w:val="center"/>
            </w:pPr>
            <w:r w:rsidRPr="003B4BA1">
              <w:t>Среднее специальное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3B4BA1" w:rsidP="00E47076">
            <w:pPr>
              <w:jc w:val="center"/>
            </w:pPr>
            <w:r>
              <w:t>с 2001 года</w:t>
            </w:r>
          </w:p>
        </w:tc>
      </w:tr>
      <w:tr w:rsidR="00242B3C" w:rsidTr="00242B3C">
        <w:trPr>
          <w:trHeight w:val="46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794297" w:rsidRDefault="003B4BA1" w:rsidP="008E1769">
            <w:pPr>
              <w:jc w:val="both"/>
            </w:pPr>
            <w:r>
              <w:t>Найденова Юлия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3B4BA1" w:rsidP="00E47076">
            <w:pPr>
              <w:jc w:val="center"/>
            </w:pPr>
            <w:r>
              <w:t>Преподаватель ПДД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3B4BA1" w:rsidP="00E47076">
            <w:pPr>
              <w:jc w:val="center"/>
            </w:pPr>
            <w:r w:rsidRPr="003B4BA1">
              <w:t>Среднее специальное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3B4BA1" w:rsidP="00E47076">
            <w:pPr>
              <w:jc w:val="center"/>
            </w:pPr>
            <w:r>
              <w:t>с 2022 года</w:t>
            </w:r>
          </w:p>
        </w:tc>
      </w:tr>
      <w:tr w:rsidR="00242B3C" w:rsidTr="00242B3C">
        <w:trPr>
          <w:trHeight w:val="46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B20A73" w:rsidRDefault="003B4BA1" w:rsidP="008E1769">
            <w:pPr>
              <w:jc w:val="both"/>
            </w:pPr>
            <w:proofErr w:type="spellStart"/>
            <w:r>
              <w:t>Прокашев</w:t>
            </w:r>
            <w:proofErr w:type="spellEnd"/>
            <w:r>
              <w:t xml:space="preserve"> Валерий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804BA4" w:rsidRDefault="003B4BA1" w:rsidP="00E47076">
            <w:pPr>
              <w:jc w:val="center"/>
            </w:pPr>
            <w:r w:rsidRPr="003B4BA1"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B20A73" w:rsidRDefault="00AF295E" w:rsidP="00E47076">
            <w:pPr>
              <w:jc w:val="center"/>
            </w:pPr>
            <w:r>
              <w:t>Высшее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B20A73" w:rsidRDefault="00AF295E" w:rsidP="00E47076">
            <w:pPr>
              <w:jc w:val="center"/>
            </w:pPr>
            <w:r>
              <w:t>с 1980 года</w:t>
            </w:r>
          </w:p>
        </w:tc>
      </w:tr>
      <w:tr w:rsidR="00242B3C" w:rsidTr="00242B3C">
        <w:trPr>
          <w:trHeight w:val="46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AF295E" w:rsidP="008E1769">
            <w:pPr>
              <w:jc w:val="both"/>
            </w:pPr>
            <w:r>
              <w:t>Винников Дмитрий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AF295E" w:rsidP="00E47076">
            <w:pPr>
              <w:jc w:val="center"/>
            </w:pPr>
            <w:r w:rsidRPr="00AF295E"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AF295E" w:rsidP="00E47076">
            <w:pPr>
              <w:jc w:val="center"/>
              <w:rPr>
                <w:lang w:val="en-US"/>
              </w:rPr>
            </w:pPr>
            <w:proofErr w:type="spellStart"/>
            <w:r w:rsidRPr="00AF295E">
              <w:rPr>
                <w:lang w:val="en-US"/>
              </w:rPr>
              <w:t>Среднее</w:t>
            </w:r>
            <w:proofErr w:type="spellEnd"/>
            <w:r w:rsidRPr="00AF295E">
              <w:rPr>
                <w:lang w:val="en-US"/>
              </w:rPr>
              <w:t xml:space="preserve"> </w:t>
            </w:r>
            <w:proofErr w:type="spellStart"/>
            <w:r w:rsidRPr="00AF295E">
              <w:rPr>
                <w:lang w:val="en-US"/>
              </w:rPr>
              <w:t>специальное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AF295E" w:rsidP="00E47076">
            <w:pPr>
              <w:jc w:val="center"/>
            </w:pPr>
            <w:r>
              <w:t>с 2022 год</w:t>
            </w:r>
          </w:p>
        </w:tc>
      </w:tr>
      <w:tr w:rsidR="00242B3C" w:rsidTr="00242B3C">
        <w:trPr>
          <w:trHeight w:val="56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FA68ED" w:rsidRDefault="00AF295E" w:rsidP="000C42F1">
            <w:pPr>
              <w:jc w:val="both"/>
            </w:pPr>
            <w:r>
              <w:t>Камалов Михаил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1F2AEC" w:rsidRDefault="00AF295E" w:rsidP="00E47076">
            <w:pPr>
              <w:jc w:val="center"/>
            </w:pPr>
            <w:r w:rsidRPr="00AF295E"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2243AB" w:rsidRDefault="00AF295E" w:rsidP="00E47076">
            <w:pPr>
              <w:jc w:val="center"/>
            </w:pPr>
            <w:r w:rsidRPr="00AF295E">
              <w:t>Среднее специальное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1A7C45" w:rsidRDefault="00AF295E" w:rsidP="00E47076">
            <w:pPr>
              <w:jc w:val="center"/>
              <w:rPr>
                <w:color w:val="FF0000"/>
              </w:rPr>
            </w:pPr>
            <w:r w:rsidRPr="00AF295E">
              <w:t>с 2022 года</w:t>
            </w:r>
          </w:p>
        </w:tc>
      </w:tr>
      <w:tr w:rsidR="00242B3C" w:rsidTr="00242B3C">
        <w:trPr>
          <w:trHeight w:val="46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2423C8" w:rsidRDefault="00AF295E" w:rsidP="00CF620E">
            <w:pPr>
              <w:jc w:val="both"/>
            </w:pPr>
            <w:proofErr w:type="spellStart"/>
            <w:r>
              <w:t>Микушев</w:t>
            </w:r>
            <w:proofErr w:type="spellEnd"/>
            <w:r>
              <w:t xml:space="preserve"> Сергей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2423C8" w:rsidRDefault="00AF295E" w:rsidP="00E47076">
            <w:pPr>
              <w:jc w:val="center"/>
            </w:pPr>
            <w:r w:rsidRPr="00AF295E"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2423C8" w:rsidRDefault="00AF295E" w:rsidP="00E47076">
            <w:pPr>
              <w:jc w:val="center"/>
            </w:pPr>
            <w:r>
              <w:t>Высшее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2423C8" w:rsidRDefault="00AF295E" w:rsidP="00E47076">
            <w:pPr>
              <w:jc w:val="center"/>
            </w:pPr>
            <w:r>
              <w:t>с 2000 года</w:t>
            </w:r>
          </w:p>
        </w:tc>
      </w:tr>
      <w:tr w:rsidR="00242B3C" w:rsidTr="00242B3C">
        <w:trPr>
          <w:trHeight w:val="46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AF295E" w:rsidP="008E1769">
            <w:pPr>
              <w:jc w:val="both"/>
            </w:pPr>
            <w:proofErr w:type="spellStart"/>
            <w:r>
              <w:t>Шимарева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AF295E" w:rsidP="00E47076">
            <w:pPr>
              <w:jc w:val="center"/>
            </w:pPr>
            <w:r w:rsidRPr="00AF295E">
              <w:t>Преподаватель ПДД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AF295E" w:rsidP="00E47076">
            <w:pPr>
              <w:jc w:val="center"/>
            </w:pPr>
            <w:r w:rsidRPr="00AF295E">
              <w:t>Среднее специальное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EF72F0" w:rsidRDefault="00AF295E" w:rsidP="00E47076">
            <w:pPr>
              <w:jc w:val="center"/>
            </w:pPr>
            <w:r>
              <w:t>с 2003 года</w:t>
            </w:r>
          </w:p>
        </w:tc>
      </w:tr>
      <w:tr w:rsidR="00242B3C" w:rsidTr="00242B3C">
        <w:trPr>
          <w:trHeight w:val="46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D11A78" w:rsidRDefault="00AF295E" w:rsidP="00B825B6">
            <w:pPr>
              <w:jc w:val="both"/>
            </w:pPr>
            <w:proofErr w:type="spellStart"/>
            <w:r>
              <w:t>Падерин</w:t>
            </w:r>
            <w:proofErr w:type="spellEnd"/>
            <w:r>
              <w:t xml:space="preserve"> Евгений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D11A78" w:rsidRDefault="00AF295E" w:rsidP="00E47076">
            <w:pPr>
              <w:jc w:val="center"/>
            </w:pPr>
            <w:r w:rsidRPr="00AF295E"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D11A78" w:rsidRDefault="00AF295E" w:rsidP="00E47076">
            <w:pPr>
              <w:jc w:val="center"/>
            </w:pPr>
            <w:r w:rsidRPr="00AF295E">
              <w:t>Среднее специальное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D11A78" w:rsidRDefault="00AF295E" w:rsidP="00E47076">
            <w:pPr>
              <w:jc w:val="center"/>
            </w:pPr>
            <w:r>
              <w:t>с 2022 года</w:t>
            </w:r>
          </w:p>
        </w:tc>
      </w:tr>
      <w:tr w:rsidR="00242B3C" w:rsidTr="00242B3C">
        <w:trPr>
          <w:trHeight w:val="46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D11A78" w:rsidRDefault="00B54D07" w:rsidP="00B825B6">
            <w:pPr>
              <w:jc w:val="both"/>
            </w:pPr>
            <w:r>
              <w:t>Дрозд Юрий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D11A78" w:rsidRDefault="00B54D07" w:rsidP="00E47076">
            <w:pPr>
              <w:jc w:val="center"/>
            </w:pPr>
            <w:r w:rsidRPr="00B54D07"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D11A78" w:rsidRDefault="00B54D07" w:rsidP="00E47076">
            <w:pPr>
              <w:jc w:val="center"/>
            </w:pPr>
            <w:r w:rsidRPr="00B54D07">
              <w:t>Среднее специальное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D11A78" w:rsidRDefault="00B54D07" w:rsidP="00E47076">
            <w:pPr>
              <w:jc w:val="center"/>
            </w:pPr>
            <w:r>
              <w:t>с 2021 года</w:t>
            </w:r>
          </w:p>
        </w:tc>
      </w:tr>
      <w:tr w:rsidR="00242B3C" w:rsidRPr="00EF72F0" w:rsidTr="00242B3C">
        <w:trPr>
          <w:gridBefore w:val="1"/>
          <w:wBefore w:w="6" w:type="dxa"/>
          <w:trHeight w:val="463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D11A78" w:rsidRDefault="003F1AE6" w:rsidP="003F1AE6">
            <w:pPr>
              <w:jc w:val="both"/>
            </w:pPr>
            <w:r w:rsidRPr="003F1AE6">
              <w:t>Степанова Анна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78671C" w:rsidRDefault="003F1AE6" w:rsidP="00E47076">
            <w:pPr>
              <w:jc w:val="center"/>
            </w:pPr>
            <w:r w:rsidRPr="003F1AE6">
              <w:t>Преподаватель ПДД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773550" w:rsidRDefault="003F1AE6" w:rsidP="00E47076">
            <w:pPr>
              <w:jc w:val="center"/>
              <w:rPr>
                <w:lang w:val="en-US"/>
              </w:rPr>
            </w:pPr>
            <w:proofErr w:type="spellStart"/>
            <w:r w:rsidRPr="003F1AE6">
              <w:rPr>
                <w:lang w:val="en-US"/>
              </w:rPr>
              <w:t>Высшее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C" w:rsidRPr="00A14FC8" w:rsidRDefault="003F1AE6" w:rsidP="00E47076">
            <w:pPr>
              <w:jc w:val="center"/>
            </w:pPr>
            <w:r>
              <w:t>с 2007 года</w:t>
            </w:r>
          </w:p>
        </w:tc>
      </w:tr>
    </w:tbl>
    <w:p w:rsidR="009C45C6" w:rsidRPr="00373074" w:rsidRDefault="009C45C6" w:rsidP="00373074">
      <w:pPr>
        <w:spacing w:before="120" w:after="120"/>
        <w:ind w:left="360"/>
        <w:rPr>
          <w:b/>
          <w:sz w:val="28"/>
          <w:szCs w:val="28"/>
        </w:rPr>
      </w:pPr>
    </w:p>
    <w:sectPr w:rsidR="009C45C6" w:rsidRPr="00373074" w:rsidSect="005F6BE7">
      <w:footerReference w:type="even" r:id="rId8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C7" w:rsidRDefault="00F158C7" w:rsidP="00CF19FA">
      <w:r>
        <w:separator/>
      </w:r>
    </w:p>
  </w:endnote>
  <w:endnote w:type="continuationSeparator" w:id="0">
    <w:p w:rsidR="00F158C7" w:rsidRDefault="00F158C7" w:rsidP="00CF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5C6" w:rsidRDefault="009C45C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C45C6" w:rsidRDefault="009C45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C7" w:rsidRDefault="00F158C7" w:rsidP="00CF19FA">
      <w:r>
        <w:separator/>
      </w:r>
    </w:p>
  </w:footnote>
  <w:footnote w:type="continuationSeparator" w:id="0">
    <w:p w:rsidR="00F158C7" w:rsidRDefault="00F158C7" w:rsidP="00CF19FA">
      <w:r>
        <w:continuationSeparator/>
      </w:r>
    </w:p>
  </w:footnote>
  <w:footnote w:id="1">
    <w:p w:rsidR="00242B3C" w:rsidRPr="00E47076" w:rsidRDefault="00242B3C" w:rsidP="00E47076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247E"/>
    <w:multiLevelType w:val="hybridMultilevel"/>
    <w:tmpl w:val="18B0874A"/>
    <w:lvl w:ilvl="0" w:tplc="BB543AE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>
    <w:nsid w:val="3A3C52A9"/>
    <w:multiLevelType w:val="hybridMultilevel"/>
    <w:tmpl w:val="72D2865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3D78567F"/>
    <w:multiLevelType w:val="hybridMultilevel"/>
    <w:tmpl w:val="4A5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11233D"/>
    <w:multiLevelType w:val="hybridMultilevel"/>
    <w:tmpl w:val="4838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007458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DB077B"/>
    <w:multiLevelType w:val="hybridMultilevel"/>
    <w:tmpl w:val="D0D8833E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724420"/>
    <w:multiLevelType w:val="hybridMultilevel"/>
    <w:tmpl w:val="4BC6711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7DEE744E"/>
    <w:multiLevelType w:val="hybridMultilevel"/>
    <w:tmpl w:val="18B0874A"/>
    <w:lvl w:ilvl="0" w:tplc="BB543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FA"/>
    <w:rsid w:val="00001339"/>
    <w:rsid w:val="0000723B"/>
    <w:rsid w:val="00007802"/>
    <w:rsid w:val="00020818"/>
    <w:rsid w:val="00025E10"/>
    <w:rsid w:val="00026176"/>
    <w:rsid w:val="00036A89"/>
    <w:rsid w:val="00036FD5"/>
    <w:rsid w:val="00040FC0"/>
    <w:rsid w:val="0004185B"/>
    <w:rsid w:val="00042E82"/>
    <w:rsid w:val="00052275"/>
    <w:rsid w:val="00053AA1"/>
    <w:rsid w:val="00057275"/>
    <w:rsid w:val="0006278E"/>
    <w:rsid w:val="00070A72"/>
    <w:rsid w:val="00070C1B"/>
    <w:rsid w:val="00075133"/>
    <w:rsid w:val="00075A8D"/>
    <w:rsid w:val="00080AED"/>
    <w:rsid w:val="00081DC2"/>
    <w:rsid w:val="000A067C"/>
    <w:rsid w:val="000A463A"/>
    <w:rsid w:val="000A58A8"/>
    <w:rsid w:val="000A7EE6"/>
    <w:rsid w:val="000B68C0"/>
    <w:rsid w:val="000B7A3C"/>
    <w:rsid w:val="000C0151"/>
    <w:rsid w:val="000C3907"/>
    <w:rsid w:val="000C42F1"/>
    <w:rsid w:val="000C5458"/>
    <w:rsid w:val="000D3ECE"/>
    <w:rsid w:val="000E096C"/>
    <w:rsid w:val="000E09AA"/>
    <w:rsid w:val="000E25EA"/>
    <w:rsid w:val="000E350C"/>
    <w:rsid w:val="000E456D"/>
    <w:rsid w:val="000F0202"/>
    <w:rsid w:val="000F2D7E"/>
    <w:rsid w:val="000F588B"/>
    <w:rsid w:val="00104199"/>
    <w:rsid w:val="00122133"/>
    <w:rsid w:val="001227FB"/>
    <w:rsid w:val="00136E25"/>
    <w:rsid w:val="001407B1"/>
    <w:rsid w:val="001411A4"/>
    <w:rsid w:val="00143798"/>
    <w:rsid w:val="00143C60"/>
    <w:rsid w:val="00150F55"/>
    <w:rsid w:val="00151590"/>
    <w:rsid w:val="00152003"/>
    <w:rsid w:val="00171AAC"/>
    <w:rsid w:val="001752FC"/>
    <w:rsid w:val="00192B1D"/>
    <w:rsid w:val="001A0244"/>
    <w:rsid w:val="001A4513"/>
    <w:rsid w:val="001A63E7"/>
    <w:rsid w:val="001A7C45"/>
    <w:rsid w:val="001B0A90"/>
    <w:rsid w:val="001B0C01"/>
    <w:rsid w:val="001B4BA4"/>
    <w:rsid w:val="001B63B7"/>
    <w:rsid w:val="001C1912"/>
    <w:rsid w:val="001D5E6E"/>
    <w:rsid w:val="001E49D9"/>
    <w:rsid w:val="001F2AEC"/>
    <w:rsid w:val="001F2B84"/>
    <w:rsid w:val="001F67B1"/>
    <w:rsid w:val="00213197"/>
    <w:rsid w:val="00213D26"/>
    <w:rsid w:val="002243AB"/>
    <w:rsid w:val="0023376D"/>
    <w:rsid w:val="00236B1B"/>
    <w:rsid w:val="002423C8"/>
    <w:rsid w:val="00242B3C"/>
    <w:rsid w:val="0025116E"/>
    <w:rsid w:val="00252ADC"/>
    <w:rsid w:val="002809DA"/>
    <w:rsid w:val="002930B2"/>
    <w:rsid w:val="00295643"/>
    <w:rsid w:val="002A783A"/>
    <w:rsid w:val="002B2D88"/>
    <w:rsid w:val="002C1BA6"/>
    <w:rsid w:val="002D03A8"/>
    <w:rsid w:val="002D0763"/>
    <w:rsid w:val="002D728A"/>
    <w:rsid w:val="002E0439"/>
    <w:rsid w:val="002E75E2"/>
    <w:rsid w:val="002F1709"/>
    <w:rsid w:val="002F29C2"/>
    <w:rsid w:val="00302F90"/>
    <w:rsid w:val="003118E8"/>
    <w:rsid w:val="003128F7"/>
    <w:rsid w:val="0031468C"/>
    <w:rsid w:val="003302E1"/>
    <w:rsid w:val="00332DC4"/>
    <w:rsid w:val="00333F64"/>
    <w:rsid w:val="0036618B"/>
    <w:rsid w:val="003725CB"/>
    <w:rsid w:val="00373074"/>
    <w:rsid w:val="003807DF"/>
    <w:rsid w:val="00384125"/>
    <w:rsid w:val="003951FC"/>
    <w:rsid w:val="003A6088"/>
    <w:rsid w:val="003A6833"/>
    <w:rsid w:val="003A788E"/>
    <w:rsid w:val="003B4BA1"/>
    <w:rsid w:val="003B6EC9"/>
    <w:rsid w:val="003C42C9"/>
    <w:rsid w:val="003F1AE6"/>
    <w:rsid w:val="004066AE"/>
    <w:rsid w:val="00407377"/>
    <w:rsid w:val="00416F50"/>
    <w:rsid w:val="00421A98"/>
    <w:rsid w:val="00422332"/>
    <w:rsid w:val="0042376D"/>
    <w:rsid w:val="00423C28"/>
    <w:rsid w:val="004532B9"/>
    <w:rsid w:val="00454BE2"/>
    <w:rsid w:val="00465691"/>
    <w:rsid w:val="00467869"/>
    <w:rsid w:val="00473128"/>
    <w:rsid w:val="00477042"/>
    <w:rsid w:val="00484C16"/>
    <w:rsid w:val="004952E4"/>
    <w:rsid w:val="004A2638"/>
    <w:rsid w:val="004A3F41"/>
    <w:rsid w:val="004A4189"/>
    <w:rsid w:val="004A546E"/>
    <w:rsid w:val="004B031D"/>
    <w:rsid w:val="004B07B9"/>
    <w:rsid w:val="004B39C5"/>
    <w:rsid w:val="004B5364"/>
    <w:rsid w:val="004C3A12"/>
    <w:rsid w:val="004D25C4"/>
    <w:rsid w:val="004D457F"/>
    <w:rsid w:val="004D5862"/>
    <w:rsid w:val="004E25C9"/>
    <w:rsid w:val="004E7929"/>
    <w:rsid w:val="004F4CBE"/>
    <w:rsid w:val="004F75C9"/>
    <w:rsid w:val="004F773E"/>
    <w:rsid w:val="004F7A9B"/>
    <w:rsid w:val="00506CFC"/>
    <w:rsid w:val="00514F58"/>
    <w:rsid w:val="00515545"/>
    <w:rsid w:val="005222BF"/>
    <w:rsid w:val="00525509"/>
    <w:rsid w:val="00535191"/>
    <w:rsid w:val="0053739A"/>
    <w:rsid w:val="005430C8"/>
    <w:rsid w:val="0054534C"/>
    <w:rsid w:val="0056589D"/>
    <w:rsid w:val="005935A6"/>
    <w:rsid w:val="0059659E"/>
    <w:rsid w:val="005A692F"/>
    <w:rsid w:val="005B2E2C"/>
    <w:rsid w:val="005B76AA"/>
    <w:rsid w:val="005C2E25"/>
    <w:rsid w:val="005C39BD"/>
    <w:rsid w:val="005D50A3"/>
    <w:rsid w:val="005D70E4"/>
    <w:rsid w:val="005E4FE0"/>
    <w:rsid w:val="005F0D1D"/>
    <w:rsid w:val="005F31D3"/>
    <w:rsid w:val="005F37AA"/>
    <w:rsid w:val="005F5E5F"/>
    <w:rsid w:val="005F6BE7"/>
    <w:rsid w:val="00601920"/>
    <w:rsid w:val="00601F26"/>
    <w:rsid w:val="00603710"/>
    <w:rsid w:val="00605220"/>
    <w:rsid w:val="0060617C"/>
    <w:rsid w:val="00615FC5"/>
    <w:rsid w:val="0062134E"/>
    <w:rsid w:val="00640078"/>
    <w:rsid w:val="0065089D"/>
    <w:rsid w:val="006515D5"/>
    <w:rsid w:val="0065744A"/>
    <w:rsid w:val="00664317"/>
    <w:rsid w:val="00666793"/>
    <w:rsid w:val="006675D2"/>
    <w:rsid w:val="006928D5"/>
    <w:rsid w:val="006A1944"/>
    <w:rsid w:val="006A5495"/>
    <w:rsid w:val="006E39C4"/>
    <w:rsid w:val="006F4F1C"/>
    <w:rsid w:val="007013AA"/>
    <w:rsid w:val="00702658"/>
    <w:rsid w:val="007101D9"/>
    <w:rsid w:val="00714629"/>
    <w:rsid w:val="00715CD4"/>
    <w:rsid w:val="00737F45"/>
    <w:rsid w:val="007522B7"/>
    <w:rsid w:val="00752B98"/>
    <w:rsid w:val="0075376B"/>
    <w:rsid w:val="00753AFE"/>
    <w:rsid w:val="007549AA"/>
    <w:rsid w:val="00754F29"/>
    <w:rsid w:val="00760AEB"/>
    <w:rsid w:val="00773550"/>
    <w:rsid w:val="0077401D"/>
    <w:rsid w:val="007757DA"/>
    <w:rsid w:val="007767F3"/>
    <w:rsid w:val="0078671C"/>
    <w:rsid w:val="00794297"/>
    <w:rsid w:val="007A078F"/>
    <w:rsid w:val="007B0C44"/>
    <w:rsid w:val="007B75BC"/>
    <w:rsid w:val="007C1EB9"/>
    <w:rsid w:val="007C416D"/>
    <w:rsid w:val="007D14D9"/>
    <w:rsid w:val="007F648F"/>
    <w:rsid w:val="007F7C15"/>
    <w:rsid w:val="00804BA4"/>
    <w:rsid w:val="00827DC9"/>
    <w:rsid w:val="00830A8E"/>
    <w:rsid w:val="00831613"/>
    <w:rsid w:val="00832554"/>
    <w:rsid w:val="00832E16"/>
    <w:rsid w:val="00844FD4"/>
    <w:rsid w:val="0085041F"/>
    <w:rsid w:val="008634BF"/>
    <w:rsid w:val="00867685"/>
    <w:rsid w:val="008756CF"/>
    <w:rsid w:val="00875A60"/>
    <w:rsid w:val="00881A19"/>
    <w:rsid w:val="00887BBC"/>
    <w:rsid w:val="00891AE5"/>
    <w:rsid w:val="00891B71"/>
    <w:rsid w:val="008A113F"/>
    <w:rsid w:val="008A1A1C"/>
    <w:rsid w:val="008A3113"/>
    <w:rsid w:val="008A5C5E"/>
    <w:rsid w:val="008A5EA9"/>
    <w:rsid w:val="008B2EB3"/>
    <w:rsid w:val="008B4609"/>
    <w:rsid w:val="008D7339"/>
    <w:rsid w:val="008E120F"/>
    <w:rsid w:val="008E1769"/>
    <w:rsid w:val="008E3D77"/>
    <w:rsid w:val="008E78CA"/>
    <w:rsid w:val="00902090"/>
    <w:rsid w:val="00903A9B"/>
    <w:rsid w:val="009104B6"/>
    <w:rsid w:val="00913681"/>
    <w:rsid w:val="00920CF1"/>
    <w:rsid w:val="0092145C"/>
    <w:rsid w:val="00923D59"/>
    <w:rsid w:val="0093629E"/>
    <w:rsid w:val="00940B93"/>
    <w:rsid w:val="009435E1"/>
    <w:rsid w:val="009479AF"/>
    <w:rsid w:val="00951C5E"/>
    <w:rsid w:val="00954219"/>
    <w:rsid w:val="00956CB7"/>
    <w:rsid w:val="00966A88"/>
    <w:rsid w:val="00983559"/>
    <w:rsid w:val="00986ED8"/>
    <w:rsid w:val="00993CE3"/>
    <w:rsid w:val="00996F9A"/>
    <w:rsid w:val="009A635C"/>
    <w:rsid w:val="009B12E1"/>
    <w:rsid w:val="009C120B"/>
    <w:rsid w:val="009C45C6"/>
    <w:rsid w:val="009C6622"/>
    <w:rsid w:val="009D756E"/>
    <w:rsid w:val="009E1508"/>
    <w:rsid w:val="009E1F37"/>
    <w:rsid w:val="00A02CEC"/>
    <w:rsid w:val="00A05BDE"/>
    <w:rsid w:val="00A14FC8"/>
    <w:rsid w:val="00A20B27"/>
    <w:rsid w:val="00A216C5"/>
    <w:rsid w:val="00A22B9D"/>
    <w:rsid w:val="00A235C0"/>
    <w:rsid w:val="00A27A0E"/>
    <w:rsid w:val="00A36D0A"/>
    <w:rsid w:val="00A4275D"/>
    <w:rsid w:val="00A46C8E"/>
    <w:rsid w:val="00A47D9B"/>
    <w:rsid w:val="00A54361"/>
    <w:rsid w:val="00A567D4"/>
    <w:rsid w:val="00A61E8F"/>
    <w:rsid w:val="00A7261E"/>
    <w:rsid w:val="00A733B1"/>
    <w:rsid w:val="00A86440"/>
    <w:rsid w:val="00A8789B"/>
    <w:rsid w:val="00A93402"/>
    <w:rsid w:val="00A96730"/>
    <w:rsid w:val="00AA230F"/>
    <w:rsid w:val="00AA3DB6"/>
    <w:rsid w:val="00AB05F2"/>
    <w:rsid w:val="00AB0EEE"/>
    <w:rsid w:val="00AB47E4"/>
    <w:rsid w:val="00AC2567"/>
    <w:rsid w:val="00AC3952"/>
    <w:rsid w:val="00AD0418"/>
    <w:rsid w:val="00AD5068"/>
    <w:rsid w:val="00AD6CB6"/>
    <w:rsid w:val="00AD718E"/>
    <w:rsid w:val="00AE1848"/>
    <w:rsid w:val="00AE6554"/>
    <w:rsid w:val="00AE7BC3"/>
    <w:rsid w:val="00AF295E"/>
    <w:rsid w:val="00AF579B"/>
    <w:rsid w:val="00B009C8"/>
    <w:rsid w:val="00B0358B"/>
    <w:rsid w:val="00B03D36"/>
    <w:rsid w:val="00B14330"/>
    <w:rsid w:val="00B20A73"/>
    <w:rsid w:val="00B215E3"/>
    <w:rsid w:val="00B216D8"/>
    <w:rsid w:val="00B24A87"/>
    <w:rsid w:val="00B258F7"/>
    <w:rsid w:val="00B362A6"/>
    <w:rsid w:val="00B43847"/>
    <w:rsid w:val="00B52C89"/>
    <w:rsid w:val="00B54D07"/>
    <w:rsid w:val="00B62434"/>
    <w:rsid w:val="00B64AAD"/>
    <w:rsid w:val="00B67994"/>
    <w:rsid w:val="00B729FC"/>
    <w:rsid w:val="00B77E7B"/>
    <w:rsid w:val="00B825B6"/>
    <w:rsid w:val="00B930F8"/>
    <w:rsid w:val="00BA35BF"/>
    <w:rsid w:val="00BA41AC"/>
    <w:rsid w:val="00BB05F5"/>
    <w:rsid w:val="00BB46D5"/>
    <w:rsid w:val="00BC6301"/>
    <w:rsid w:val="00BC74BF"/>
    <w:rsid w:val="00BD1076"/>
    <w:rsid w:val="00BD4025"/>
    <w:rsid w:val="00BE7292"/>
    <w:rsid w:val="00BF0101"/>
    <w:rsid w:val="00BF0375"/>
    <w:rsid w:val="00BF4294"/>
    <w:rsid w:val="00BF7B91"/>
    <w:rsid w:val="00C0257A"/>
    <w:rsid w:val="00C04041"/>
    <w:rsid w:val="00C05677"/>
    <w:rsid w:val="00C07AA0"/>
    <w:rsid w:val="00C120EF"/>
    <w:rsid w:val="00C2432C"/>
    <w:rsid w:val="00C32461"/>
    <w:rsid w:val="00C36123"/>
    <w:rsid w:val="00C47FFD"/>
    <w:rsid w:val="00C5505E"/>
    <w:rsid w:val="00C56119"/>
    <w:rsid w:val="00C61560"/>
    <w:rsid w:val="00C67C9A"/>
    <w:rsid w:val="00C75B6F"/>
    <w:rsid w:val="00C9792E"/>
    <w:rsid w:val="00C97EB4"/>
    <w:rsid w:val="00CB1273"/>
    <w:rsid w:val="00CB3D24"/>
    <w:rsid w:val="00CB76D4"/>
    <w:rsid w:val="00CE2874"/>
    <w:rsid w:val="00CE6367"/>
    <w:rsid w:val="00CE6E77"/>
    <w:rsid w:val="00CE7B44"/>
    <w:rsid w:val="00CF19FA"/>
    <w:rsid w:val="00CF40AA"/>
    <w:rsid w:val="00CF620E"/>
    <w:rsid w:val="00CF6C1F"/>
    <w:rsid w:val="00D106EB"/>
    <w:rsid w:val="00D11A78"/>
    <w:rsid w:val="00D24E73"/>
    <w:rsid w:val="00D406C5"/>
    <w:rsid w:val="00D51713"/>
    <w:rsid w:val="00D553EC"/>
    <w:rsid w:val="00D56341"/>
    <w:rsid w:val="00D67CC8"/>
    <w:rsid w:val="00D67D45"/>
    <w:rsid w:val="00D703B9"/>
    <w:rsid w:val="00D72D59"/>
    <w:rsid w:val="00D73379"/>
    <w:rsid w:val="00D750BF"/>
    <w:rsid w:val="00D77D2F"/>
    <w:rsid w:val="00D80980"/>
    <w:rsid w:val="00D81B59"/>
    <w:rsid w:val="00D8345E"/>
    <w:rsid w:val="00D913AD"/>
    <w:rsid w:val="00D9647B"/>
    <w:rsid w:val="00D97488"/>
    <w:rsid w:val="00DA11A7"/>
    <w:rsid w:val="00DA171A"/>
    <w:rsid w:val="00DA48C8"/>
    <w:rsid w:val="00DA5803"/>
    <w:rsid w:val="00DB2B39"/>
    <w:rsid w:val="00DB3052"/>
    <w:rsid w:val="00DC34B3"/>
    <w:rsid w:val="00DC5AFD"/>
    <w:rsid w:val="00DC78B0"/>
    <w:rsid w:val="00DD0A53"/>
    <w:rsid w:val="00DD0D5A"/>
    <w:rsid w:val="00DD6483"/>
    <w:rsid w:val="00DE051A"/>
    <w:rsid w:val="00DE1911"/>
    <w:rsid w:val="00DE57B4"/>
    <w:rsid w:val="00E02036"/>
    <w:rsid w:val="00E07302"/>
    <w:rsid w:val="00E07739"/>
    <w:rsid w:val="00E1036B"/>
    <w:rsid w:val="00E1044A"/>
    <w:rsid w:val="00E14EBF"/>
    <w:rsid w:val="00E15ADD"/>
    <w:rsid w:val="00E16758"/>
    <w:rsid w:val="00E248BC"/>
    <w:rsid w:val="00E24A64"/>
    <w:rsid w:val="00E30F7A"/>
    <w:rsid w:val="00E43389"/>
    <w:rsid w:val="00E47076"/>
    <w:rsid w:val="00E50F79"/>
    <w:rsid w:val="00E52D0E"/>
    <w:rsid w:val="00E57BE0"/>
    <w:rsid w:val="00E702DA"/>
    <w:rsid w:val="00E70E8A"/>
    <w:rsid w:val="00E739EC"/>
    <w:rsid w:val="00E76353"/>
    <w:rsid w:val="00E773A2"/>
    <w:rsid w:val="00E802B7"/>
    <w:rsid w:val="00E950E0"/>
    <w:rsid w:val="00EA097B"/>
    <w:rsid w:val="00EA26BD"/>
    <w:rsid w:val="00EB0D0A"/>
    <w:rsid w:val="00EB17BC"/>
    <w:rsid w:val="00EC50BF"/>
    <w:rsid w:val="00ED2563"/>
    <w:rsid w:val="00ED4B9E"/>
    <w:rsid w:val="00ED6EE8"/>
    <w:rsid w:val="00EE79B0"/>
    <w:rsid w:val="00EF380D"/>
    <w:rsid w:val="00EF4FAF"/>
    <w:rsid w:val="00EF72F0"/>
    <w:rsid w:val="00F043B6"/>
    <w:rsid w:val="00F05DD2"/>
    <w:rsid w:val="00F158C7"/>
    <w:rsid w:val="00F22A10"/>
    <w:rsid w:val="00F2409C"/>
    <w:rsid w:val="00F305D2"/>
    <w:rsid w:val="00F47C0C"/>
    <w:rsid w:val="00F55555"/>
    <w:rsid w:val="00F61C1B"/>
    <w:rsid w:val="00F63B66"/>
    <w:rsid w:val="00F652FB"/>
    <w:rsid w:val="00F725B5"/>
    <w:rsid w:val="00F84254"/>
    <w:rsid w:val="00F909A9"/>
    <w:rsid w:val="00F97BAD"/>
    <w:rsid w:val="00FA68ED"/>
    <w:rsid w:val="00FB736F"/>
    <w:rsid w:val="00FB77CD"/>
    <w:rsid w:val="00FC0CA8"/>
    <w:rsid w:val="00FD1A51"/>
    <w:rsid w:val="00FD2C50"/>
    <w:rsid w:val="00FD7132"/>
    <w:rsid w:val="00FE0BE7"/>
    <w:rsid w:val="00FE0E95"/>
    <w:rsid w:val="00FE11A5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19FA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9"/>
    <w:qFormat/>
    <w:rsid w:val="00CF19F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F19FA"/>
    <w:pPr>
      <w:keepNext/>
      <w:outlineLvl w:val="2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19F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F19F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F19FA"/>
    <w:rPr>
      <w:rFonts w:ascii="Bookman Old Style" w:hAnsi="Bookman Old Style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CF19FA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F19F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CF19FA"/>
    <w:pPr>
      <w:ind w:left="126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F19F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CF19FA"/>
    <w:pPr>
      <w:jc w:val="center"/>
    </w:pPr>
    <w:rPr>
      <w:rFonts w:ascii="Bookman Old Style" w:hAnsi="Bookman Old Style"/>
      <w:b/>
      <w:bCs/>
      <w:sz w:val="32"/>
    </w:rPr>
  </w:style>
  <w:style w:type="character" w:customStyle="1" w:styleId="a8">
    <w:name w:val="Название Знак"/>
    <w:basedOn w:val="a0"/>
    <w:link w:val="a7"/>
    <w:uiPriority w:val="99"/>
    <w:rsid w:val="00CF19FA"/>
    <w:rPr>
      <w:rFonts w:ascii="Bookman Old Style" w:hAnsi="Bookman Old Style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CF19FA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Title">
    <w:name w:val="ConsTitle"/>
    <w:uiPriority w:val="99"/>
    <w:rsid w:val="00CF19FA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a9">
    <w:name w:val="footer"/>
    <w:basedOn w:val="a"/>
    <w:link w:val="aa"/>
    <w:uiPriority w:val="99"/>
    <w:semiHidden/>
    <w:rsid w:val="00CF19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19FA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semiHidden/>
    <w:rsid w:val="00CF19FA"/>
    <w:rPr>
      <w:rFonts w:cs="Times New Roman"/>
    </w:rPr>
  </w:style>
  <w:style w:type="paragraph" w:styleId="ac">
    <w:name w:val="header"/>
    <w:basedOn w:val="a"/>
    <w:link w:val="ad"/>
    <w:uiPriority w:val="99"/>
    <w:semiHidden/>
    <w:rsid w:val="00CF19FA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F19F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CF19FA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19FA"/>
    <w:rPr>
      <w:rFonts w:ascii="Tahoma" w:hAnsi="Tahoma" w:cs="Times New Roman"/>
      <w:sz w:val="16"/>
      <w:szCs w:val="16"/>
    </w:rPr>
  </w:style>
  <w:style w:type="paragraph" w:styleId="af0">
    <w:name w:val="footnote text"/>
    <w:basedOn w:val="a"/>
    <w:link w:val="af1"/>
    <w:uiPriority w:val="99"/>
    <w:semiHidden/>
    <w:rsid w:val="00CF19FA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F19FA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CF19FA"/>
    <w:rPr>
      <w:rFonts w:cs="Times New Roman"/>
      <w:vertAlign w:val="superscript"/>
    </w:rPr>
  </w:style>
  <w:style w:type="table" w:styleId="af3">
    <w:name w:val="Table Grid"/>
    <w:basedOn w:val="a1"/>
    <w:uiPriority w:val="99"/>
    <w:rsid w:val="00CF19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носка"/>
    <w:basedOn w:val="af0"/>
    <w:link w:val="af5"/>
    <w:uiPriority w:val="99"/>
    <w:rsid w:val="00CF19FA"/>
    <w:rPr>
      <w:rFonts w:eastAsia="Calibri"/>
      <w:sz w:val="16"/>
      <w:lang w:eastAsia="zh-CN"/>
    </w:rPr>
  </w:style>
  <w:style w:type="paragraph" w:customStyle="1" w:styleId="af6">
    <w:name w:val="приложение"/>
    <w:basedOn w:val="a"/>
    <w:link w:val="af7"/>
    <w:uiPriority w:val="99"/>
    <w:rsid w:val="00CF19FA"/>
    <w:pPr>
      <w:ind w:left="5040"/>
      <w:jc w:val="center"/>
      <w:outlineLvl w:val="0"/>
    </w:pPr>
    <w:rPr>
      <w:rFonts w:eastAsia="Calibri"/>
      <w:sz w:val="28"/>
      <w:szCs w:val="20"/>
      <w:lang w:eastAsia="zh-CN"/>
    </w:rPr>
  </w:style>
  <w:style w:type="character" w:customStyle="1" w:styleId="af5">
    <w:name w:val="сноска Знак"/>
    <w:link w:val="af4"/>
    <w:uiPriority w:val="99"/>
    <w:rsid w:val="00CF19FA"/>
    <w:rPr>
      <w:rFonts w:ascii="Times New Roman" w:hAnsi="Times New Roman"/>
      <w:sz w:val="16"/>
    </w:rPr>
  </w:style>
  <w:style w:type="paragraph" w:styleId="af8">
    <w:name w:val="endnote text"/>
    <w:basedOn w:val="a"/>
    <w:link w:val="af9"/>
    <w:uiPriority w:val="99"/>
    <w:semiHidden/>
    <w:rsid w:val="00CF19FA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F19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7">
    <w:name w:val="приложение Знак"/>
    <w:link w:val="af6"/>
    <w:uiPriority w:val="99"/>
    <w:rsid w:val="00CF19FA"/>
    <w:rPr>
      <w:rFonts w:ascii="Times New Roman" w:hAnsi="Times New Roman"/>
      <w:sz w:val="28"/>
    </w:rPr>
  </w:style>
  <w:style w:type="character" w:styleId="afa">
    <w:name w:val="endnote reference"/>
    <w:basedOn w:val="a0"/>
    <w:uiPriority w:val="99"/>
    <w:semiHidden/>
    <w:rsid w:val="00CF19FA"/>
    <w:rPr>
      <w:rFonts w:cs="Times New Roman"/>
      <w:vertAlign w:val="superscript"/>
    </w:rPr>
  </w:style>
  <w:style w:type="character" w:styleId="afb">
    <w:name w:val="Hyperlink"/>
    <w:basedOn w:val="a0"/>
    <w:uiPriority w:val="99"/>
    <w:rsid w:val="00CF19FA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F19FA"/>
  </w:style>
  <w:style w:type="character" w:customStyle="1" w:styleId="wmi-callto">
    <w:name w:val="wmi-callto"/>
    <w:uiPriority w:val="99"/>
    <w:rsid w:val="00CF19FA"/>
  </w:style>
  <w:style w:type="paragraph" w:styleId="afc">
    <w:name w:val="List Paragraph"/>
    <w:basedOn w:val="a"/>
    <w:uiPriority w:val="99"/>
    <w:qFormat/>
    <w:rsid w:val="00C56119"/>
    <w:pPr>
      <w:ind w:left="720"/>
      <w:contextualSpacing/>
    </w:pPr>
  </w:style>
  <w:style w:type="paragraph" w:customStyle="1" w:styleId="p15">
    <w:name w:val="p15"/>
    <w:basedOn w:val="a"/>
    <w:uiPriority w:val="99"/>
    <w:rsid w:val="00136E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19FA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9"/>
    <w:qFormat/>
    <w:rsid w:val="00CF19F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F19FA"/>
    <w:pPr>
      <w:keepNext/>
      <w:outlineLvl w:val="2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19F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F19F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F19FA"/>
    <w:rPr>
      <w:rFonts w:ascii="Bookman Old Style" w:hAnsi="Bookman Old Style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CF19FA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F19F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CF19FA"/>
    <w:pPr>
      <w:ind w:left="126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F19F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CF19FA"/>
    <w:pPr>
      <w:jc w:val="center"/>
    </w:pPr>
    <w:rPr>
      <w:rFonts w:ascii="Bookman Old Style" w:hAnsi="Bookman Old Style"/>
      <w:b/>
      <w:bCs/>
      <w:sz w:val="32"/>
    </w:rPr>
  </w:style>
  <w:style w:type="character" w:customStyle="1" w:styleId="a8">
    <w:name w:val="Название Знак"/>
    <w:basedOn w:val="a0"/>
    <w:link w:val="a7"/>
    <w:uiPriority w:val="99"/>
    <w:rsid w:val="00CF19FA"/>
    <w:rPr>
      <w:rFonts w:ascii="Bookman Old Style" w:hAnsi="Bookman Old Style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CF19FA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Title">
    <w:name w:val="ConsTitle"/>
    <w:uiPriority w:val="99"/>
    <w:rsid w:val="00CF19FA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a9">
    <w:name w:val="footer"/>
    <w:basedOn w:val="a"/>
    <w:link w:val="aa"/>
    <w:uiPriority w:val="99"/>
    <w:semiHidden/>
    <w:rsid w:val="00CF19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19FA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semiHidden/>
    <w:rsid w:val="00CF19FA"/>
    <w:rPr>
      <w:rFonts w:cs="Times New Roman"/>
    </w:rPr>
  </w:style>
  <w:style w:type="paragraph" w:styleId="ac">
    <w:name w:val="header"/>
    <w:basedOn w:val="a"/>
    <w:link w:val="ad"/>
    <w:uiPriority w:val="99"/>
    <w:semiHidden/>
    <w:rsid w:val="00CF19FA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F19F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CF19FA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19FA"/>
    <w:rPr>
      <w:rFonts w:ascii="Tahoma" w:hAnsi="Tahoma" w:cs="Times New Roman"/>
      <w:sz w:val="16"/>
      <w:szCs w:val="16"/>
    </w:rPr>
  </w:style>
  <w:style w:type="paragraph" w:styleId="af0">
    <w:name w:val="footnote text"/>
    <w:basedOn w:val="a"/>
    <w:link w:val="af1"/>
    <w:uiPriority w:val="99"/>
    <w:semiHidden/>
    <w:rsid w:val="00CF19FA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F19FA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CF19FA"/>
    <w:rPr>
      <w:rFonts w:cs="Times New Roman"/>
      <w:vertAlign w:val="superscript"/>
    </w:rPr>
  </w:style>
  <w:style w:type="table" w:styleId="af3">
    <w:name w:val="Table Grid"/>
    <w:basedOn w:val="a1"/>
    <w:uiPriority w:val="99"/>
    <w:rsid w:val="00CF19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носка"/>
    <w:basedOn w:val="af0"/>
    <w:link w:val="af5"/>
    <w:uiPriority w:val="99"/>
    <w:rsid w:val="00CF19FA"/>
    <w:rPr>
      <w:rFonts w:eastAsia="Calibri"/>
      <w:sz w:val="16"/>
      <w:lang w:eastAsia="zh-CN"/>
    </w:rPr>
  </w:style>
  <w:style w:type="paragraph" w:customStyle="1" w:styleId="af6">
    <w:name w:val="приложение"/>
    <w:basedOn w:val="a"/>
    <w:link w:val="af7"/>
    <w:uiPriority w:val="99"/>
    <w:rsid w:val="00CF19FA"/>
    <w:pPr>
      <w:ind w:left="5040"/>
      <w:jc w:val="center"/>
      <w:outlineLvl w:val="0"/>
    </w:pPr>
    <w:rPr>
      <w:rFonts w:eastAsia="Calibri"/>
      <w:sz w:val="28"/>
      <w:szCs w:val="20"/>
      <w:lang w:eastAsia="zh-CN"/>
    </w:rPr>
  </w:style>
  <w:style w:type="character" w:customStyle="1" w:styleId="af5">
    <w:name w:val="сноска Знак"/>
    <w:link w:val="af4"/>
    <w:uiPriority w:val="99"/>
    <w:rsid w:val="00CF19FA"/>
    <w:rPr>
      <w:rFonts w:ascii="Times New Roman" w:hAnsi="Times New Roman"/>
      <w:sz w:val="16"/>
    </w:rPr>
  </w:style>
  <w:style w:type="paragraph" w:styleId="af8">
    <w:name w:val="endnote text"/>
    <w:basedOn w:val="a"/>
    <w:link w:val="af9"/>
    <w:uiPriority w:val="99"/>
    <w:semiHidden/>
    <w:rsid w:val="00CF19FA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F19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7">
    <w:name w:val="приложение Знак"/>
    <w:link w:val="af6"/>
    <w:uiPriority w:val="99"/>
    <w:rsid w:val="00CF19FA"/>
    <w:rPr>
      <w:rFonts w:ascii="Times New Roman" w:hAnsi="Times New Roman"/>
      <w:sz w:val="28"/>
    </w:rPr>
  </w:style>
  <w:style w:type="character" w:styleId="afa">
    <w:name w:val="endnote reference"/>
    <w:basedOn w:val="a0"/>
    <w:uiPriority w:val="99"/>
    <w:semiHidden/>
    <w:rsid w:val="00CF19FA"/>
    <w:rPr>
      <w:rFonts w:cs="Times New Roman"/>
      <w:vertAlign w:val="superscript"/>
    </w:rPr>
  </w:style>
  <w:style w:type="character" w:styleId="afb">
    <w:name w:val="Hyperlink"/>
    <w:basedOn w:val="a0"/>
    <w:uiPriority w:val="99"/>
    <w:rsid w:val="00CF19FA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F19FA"/>
  </w:style>
  <w:style w:type="character" w:customStyle="1" w:styleId="wmi-callto">
    <w:name w:val="wmi-callto"/>
    <w:uiPriority w:val="99"/>
    <w:rsid w:val="00CF19FA"/>
  </w:style>
  <w:style w:type="paragraph" w:styleId="afc">
    <w:name w:val="List Paragraph"/>
    <w:basedOn w:val="a"/>
    <w:uiPriority w:val="99"/>
    <w:qFormat/>
    <w:rsid w:val="00C56119"/>
    <w:pPr>
      <w:ind w:left="720"/>
      <w:contextualSpacing/>
    </w:pPr>
  </w:style>
  <w:style w:type="paragraph" w:customStyle="1" w:styleId="p15">
    <w:name w:val="p15"/>
    <w:basedOn w:val="a"/>
    <w:uiPriority w:val="99"/>
    <w:rsid w:val="00136E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41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НОУ ДЮАША ВОА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ЛВ</dc:creator>
  <cp:lastModifiedBy>Класс-А</cp:lastModifiedBy>
  <cp:revision>24</cp:revision>
  <cp:lastPrinted>2019-06-27T12:44:00Z</cp:lastPrinted>
  <dcterms:created xsi:type="dcterms:W3CDTF">2023-11-18T05:20:00Z</dcterms:created>
  <dcterms:modified xsi:type="dcterms:W3CDTF">2023-11-18T06:27:00Z</dcterms:modified>
</cp:coreProperties>
</file>